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4153" w14:textId="2D9321B3" w:rsidR="002C4184" w:rsidRPr="001B0F79" w:rsidRDefault="0028657E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9890" wp14:editId="2EF8F904">
                <wp:simplePos x="0" y="0"/>
                <wp:positionH relativeFrom="column">
                  <wp:posOffset>48260</wp:posOffset>
                </wp:positionH>
                <wp:positionV relativeFrom="paragraph">
                  <wp:posOffset>-414655</wp:posOffset>
                </wp:positionV>
                <wp:extent cx="7239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1034E" w14:textId="4B5019AD" w:rsidR="0028657E" w:rsidRDefault="0028657E" w:rsidP="002865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9890" id="正方形/長方形 1" o:spid="_x0000_s1026" style="position:absolute;left:0;text-align:left;margin-left:3.8pt;margin-top:-32.65pt;width:5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" filled="f" stroked="f" strokeweight="1pt">
                <v:textbox>
                  <w:txbxContent>
                    <w:p w14:paraId="6061034E" w14:textId="4B5019AD" w:rsidR="0028657E" w:rsidRDefault="0028657E" w:rsidP="002865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1B0F79"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5252C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E5252C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月山形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86179D">
        <w:rPr>
          <w:rFonts w:ascii="ＭＳ ゴシック" w:eastAsia="ＭＳ ゴシック" w:hAnsi="ＭＳ ゴシック" w:hint="eastAsia"/>
          <w:sz w:val="28"/>
          <w:szCs w:val="28"/>
        </w:rPr>
        <w:t>大雨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災害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="001B0F79"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4F117AB3" w:rsidR="002C4184" w:rsidRPr="00B62C6A" w:rsidRDefault="007E1465" w:rsidP="00323584">
      <w:pPr>
        <w:pStyle w:val="a5"/>
        <w:ind w:firstLineChars="2200" w:firstLine="5280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A82448">
        <w:rPr>
          <w:rFonts w:hint="eastAsia"/>
          <w:sz w:val="24"/>
        </w:rPr>
        <w:t>山形</w:t>
      </w:r>
      <w:r w:rsidR="002C4184" w:rsidRPr="00B62C6A">
        <w:rPr>
          <w:rFonts w:hint="eastAsia"/>
          <w:sz w:val="24"/>
        </w:rPr>
        <w:t>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52AD1B4C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</w:t>
      </w:r>
      <w:r w:rsidR="00E5252C">
        <w:rPr>
          <w:rFonts w:hint="eastAsia"/>
          <w:sz w:val="24"/>
        </w:rPr>
        <w:t>４</w:t>
      </w:r>
      <w:r w:rsidRPr="00814146">
        <w:rPr>
          <w:sz w:val="24"/>
        </w:rPr>
        <w:t>年</w:t>
      </w:r>
      <w:r w:rsidR="00E5252C">
        <w:rPr>
          <w:rFonts w:hint="eastAsia"/>
          <w:sz w:val="24"/>
        </w:rPr>
        <w:t>８</w:t>
      </w:r>
      <w:r w:rsidRPr="00814146">
        <w:rPr>
          <w:sz w:val="24"/>
        </w:rPr>
        <w:t>月</w:t>
      </w:r>
      <w:r w:rsidR="00E5252C">
        <w:rPr>
          <w:rFonts w:hint="eastAsia"/>
          <w:sz w:val="24"/>
        </w:rPr>
        <w:t>３</w:t>
      </w:r>
      <w:r w:rsidRPr="00814146">
        <w:rPr>
          <w:sz w:val="24"/>
        </w:rPr>
        <w:t>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A82448">
        <w:rPr>
          <w:rFonts w:hint="eastAsia"/>
          <w:sz w:val="24"/>
        </w:rPr>
        <w:t>山形県</w:t>
      </w:r>
      <w:r w:rsidR="00E5252C">
        <w:rPr>
          <w:rFonts w:hint="eastAsia"/>
          <w:sz w:val="24"/>
        </w:rPr>
        <w:t>内</w:t>
      </w:r>
      <w:r w:rsidR="0062503A">
        <w:rPr>
          <w:rFonts w:hint="eastAsia"/>
          <w:sz w:val="24"/>
        </w:rPr>
        <w:t>各地で家屋の浸水等</w:t>
      </w:r>
      <w:r w:rsidR="00814146">
        <w:rPr>
          <w:rFonts w:hint="eastAsia"/>
          <w:sz w:val="24"/>
        </w:rPr>
        <w:t>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</w:t>
      </w:r>
      <w:r w:rsidR="00E5252C">
        <w:rPr>
          <w:rFonts w:hint="eastAsia"/>
          <w:sz w:val="24"/>
        </w:rPr>
        <w:t>１０</w:t>
      </w:r>
      <w:r w:rsidR="00814146">
        <w:rPr>
          <w:rFonts w:hint="eastAsia"/>
          <w:sz w:val="24"/>
        </w:rPr>
        <w:t>市町（</w:t>
      </w:r>
      <w:r w:rsidR="00A82448">
        <w:rPr>
          <w:rFonts w:hint="eastAsia"/>
          <w:sz w:val="24"/>
        </w:rPr>
        <w:t>米沢</w:t>
      </w:r>
      <w:r w:rsidR="00814146">
        <w:rPr>
          <w:rFonts w:hint="eastAsia"/>
          <w:sz w:val="24"/>
        </w:rPr>
        <w:t>市、</w:t>
      </w:r>
      <w:r w:rsidR="00A82448">
        <w:rPr>
          <w:rFonts w:hint="eastAsia"/>
          <w:sz w:val="24"/>
        </w:rPr>
        <w:t>寒河江市、長井市、南陽市、大江町、高畠町、川西町、小国町、白鷹町、飯豊町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55C7320A" w:rsidR="002C4184" w:rsidRPr="00B62C6A" w:rsidRDefault="00A82448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山形県</w:t>
      </w:r>
      <w:r w:rsidR="002C4184" w:rsidRPr="00B62C6A">
        <w:rPr>
          <w:rFonts w:ascii="ＭＳ 明朝" w:hAnsi="ＭＳ 明朝" w:hint="eastAsia"/>
          <w:sz w:val="24"/>
        </w:rPr>
        <w:t>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="002C4184"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</w:t>
      </w:r>
      <w:r w:rsidR="0062503A">
        <w:rPr>
          <w:rFonts w:ascii="ＭＳ 明朝" w:hAnsi="ＭＳ 明朝" w:hint="eastAsia"/>
          <w:sz w:val="24"/>
        </w:rPr>
        <w:t>を</w:t>
      </w:r>
      <w:r w:rsidR="001B0F79" w:rsidRPr="00B62C6A">
        <w:rPr>
          <w:rFonts w:ascii="ＭＳ 明朝" w:hAnsi="ＭＳ 明朝" w:hint="eastAsia"/>
          <w:sz w:val="24"/>
        </w:rPr>
        <w:t>募集</w:t>
      </w:r>
      <w:r w:rsidR="005D3F47">
        <w:rPr>
          <w:rFonts w:ascii="ＭＳ 明朝" w:hAnsi="ＭＳ 明朝" w:hint="eastAsia"/>
          <w:sz w:val="24"/>
        </w:rPr>
        <w:t>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5B9CC33" w:rsidR="001B0F79" w:rsidRPr="00323584" w:rsidRDefault="00A82448" w:rsidP="00A54364">
      <w:pPr>
        <w:ind w:firstLineChars="200" w:firstLine="480"/>
        <w:rPr>
          <w:rFonts w:ascii="ＭＳ 明朝" w:hAnsi="ＭＳ 明朝"/>
          <w:sz w:val="24"/>
        </w:rPr>
      </w:pPr>
      <w:r w:rsidRPr="00323584">
        <w:rPr>
          <w:rFonts w:ascii="ＭＳ 明朝" w:hAnsi="ＭＳ 明朝" w:hint="eastAsia"/>
          <w:sz w:val="24"/>
        </w:rPr>
        <w:t>令和</w:t>
      </w:r>
      <w:r w:rsidR="00E5252C">
        <w:rPr>
          <w:rFonts w:ascii="ＭＳ 明朝" w:hAnsi="ＭＳ 明朝" w:hint="eastAsia"/>
          <w:sz w:val="24"/>
        </w:rPr>
        <w:t>４年８月</w:t>
      </w:r>
      <w:r w:rsidRPr="00323584">
        <w:rPr>
          <w:rFonts w:ascii="ＭＳ 明朝" w:hAnsi="ＭＳ 明朝" w:hint="eastAsia"/>
          <w:sz w:val="24"/>
        </w:rPr>
        <w:t>山形県</w:t>
      </w:r>
      <w:r w:rsidR="0086179D">
        <w:rPr>
          <w:rFonts w:ascii="ＭＳ 明朝" w:hAnsi="ＭＳ 明朝" w:hint="eastAsia"/>
          <w:sz w:val="24"/>
        </w:rPr>
        <w:t>大雨</w:t>
      </w:r>
      <w:r w:rsidRPr="00323584">
        <w:rPr>
          <w:rFonts w:ascii="ＭＳ 明朝" w:hAnsi="ＭＳ 明朝" w:hint="eastAsia"/>
          <w:sz w:val="24"/>
        </w:rPr>
        <w:t>災害義援金</w:t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6C3974C8" w14:textId="734210CB" w:rsidR="00963CC9" w:rsidRPr="00963CC9" w:rsidRDefault="00B62C6A" w:rsidP="00352C2E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0AB98EC8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25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7E1689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E5252C">
        <w:rPr>
          <w:rFonts w:ascii="ＭＳ 明朝" w:hAnsi="ＭＳ 明朝" w:hint="eastAsia"/>
          <w:sz w:val="24"/>
        </w:rPr>
        <w:t>１</w:t>
      </w:r>
      <w:r w:rsidR="006C6DD0">
        <w:rPr>
          <w:rFonts w:ascii="ＭＳ 明朝" w:hAnsi="ＭＳ 明朝" w:hint="eastAsia"/>
          <w:sz w:val="24"/>
        </w:rPr>
        <w:t>２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6C6DD0">
        <w:rPr>
          <w:rFonts w:ascii="ＭＳ 明朝" w:hAnsi="ＭＳ 明朝" w:hint="eastAsia"/>
          <w:sz w:val="24"/>
        </w:rPr>
        <w:t>金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E525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9C5ABF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月</w:t>
      </w:r>
      <w:r w:rsidR="009C5ABF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DB6645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2B28D2B2" w:rsidR="002C4184" w:rsidRPr="00A82448" w:rsidRDefault="00A82448" w:rsidP="00A824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（期間を延長する場合があります。）</w:t>
      </w:r>
    </w:p>
    <w:p w14:paraId="19585A3F" w14:textId="77777777" w:rsidR="00A82448" w:rsidRDefault="00A82448" w:rsidP="00E04B19">
      <w:pPr>
        <w:rPr>
          <w:rFonts w:ascii="ＭＳ ゴシック" w:eastAsia="ＭＳ ゴシック" w:hAnsi="ＭＳ ゴシック"/>
          <w:sz w:val="24"/>
        </w:rPr>
      </w:pPr>
    </w:p>
    <w:p w14:paraId="3545EFF4" w14:textId="5AFF9086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1417"/>
        <w:gridCol w:w="2410"/>
        <w:gridCol w:w="3827"/>
      </w:tblGrid>
      <w:tr w:rsidR="002A58A3" w14:paraId="4708AE85" w14:textId="77777777" w:rsidTr="00175D31">
        <w:tc>
          <w:tcPr>
            <w:tcW w:w="1701" w:type="dxa"/>
            <w:vAlign w:val="center"/>
          </w:tcPr>
          <w:p w14:paraId="3D5400B8" w14:textId="1D77FD8F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1417" w:type="dxa"/>
            <w:vAlign w:val="center"/>
          </w:tcPr>
          <w:p w14:paraId="5AAC5F32" w14:textId="5E4F46AA" w:rsidR="002A58A3" w:rsidRDefault="002A58A3" w:rsidP="002A58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410" w:type="dxa"/>
            <w:vAlign w:val="center"/>
          </w:tcPr>
          <w:p w14:paraId="012DB8F7" w14:textId="3D359EB0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3827" w:type="dxa"/>
            <w:vAlign w:val="center"/>
          </w:tcPr>
          <w:p w14:paraId="4B81A0F5" w14:textId="2A790E7E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2A58A3" w14:paraId="5A0B413B" w14:textId="77777777" w:rsidTr="00175D31">
        <w:trPr>
          <w:trHeight w:val="269"/>
        </w:trPr>
        <w:tc>
          <w:tcPr>
            <w:tcW w:w="1701" w:type="dxa"/>
            <w:vAlign w:val="center"/>
          </w:tcPr>
          <w:p w14:paraId="1CA59070" w14:textId="688E9C4C" w:rsidR="002A58A3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02807BF" w14:textId="77777777" w:rsidR="002A58A3" w:rsidRDefault="002A58A3" w:rsidP="002A58A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A2ECFC" w14:textId="7FF88B2A" w:rsidR="002A58A3" w:rsidRPr="0026658F" w:rsidRDefault="002A58A3" w:rsidP="00864A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C34C31" w14:textId="772FE6C9" w:rsidR="002A58A3" w:rsidRPr="0026658F" w:rsidRDefault="002D4F19" w:rsidP="00DB66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00110-4-488085</w:t>
            </w:r>
          </w:p>
        </w:tc>
        <w:tc>
          <w:tcPr>
            <w:tcW w:w="3827" w:type="dxa"/>
            <w:vAlign w:val="center"/>
          </w:tcPr>
          <w:p w14:paraId="1E3107F7" w14:textId="7FC7B857" w:rsidR="00175D31" w:rsidRPr="0026658F" w:rsidRDefault="002A58A3" w:rsidP="00175D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B6645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B6645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月山形県</w:t>
            </w:r>
            <w:r w:rsidR="00891CDC">
              <w:rPr>
                <w:rFonts w:ascii="ＭＳ 明朝" w:hAnsi="ＭＳ 明朝" w:hint="eastAsia"/>
                <w:sz w:val="22"/>
                <w:szCs w:val="22"/>
              </w:rPr>
              <w:t>大雨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災害義援金</w:t>
            </w:r>
          </w:p>
        </w:tc>
      </w:tr>
      <w:tr w:rsidR="002A58A3" w14:paraId="26898EF4" w14:textId="77777777" w:rsidTr="007D050A">
        <w:trPr>
          <w:trHeight w:val="836"/>
        </w:trPr>
        <w:tc>
          <w:tcPr>
            <w:tcW w:w="1701" w:type="dxa"/>
            <w:vAlign w:val="center"/>
          </w:tcPr>
          <w:p w14:paraId="1CA8D155" w14:textId="420EFD88" w:rsidR="001A7402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山形銀行</w:t>
            </w:r>
          </w:p>
        </w:tc>
        <w:tc>
          <w:tcPr>
            <w:tcW w:w="1417" w:type="dxa"/>
            <w:vAlign w:val="center"/>
          </w:tcPr>
          <w:p w14:paraId="13737243" w14:textId="7AC3C021" w:rsidR="002A58A3" w:rsidRDefault="006C6DD0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本店営業部</w:t>
            </w:r>
          </w:p>
        </w:tc>
        <w:tc>
          <w:tcPr>
            <w:tcW w:w="2410" w:type="dxa"/>
            <w:vAlign w:val="center"/>
          </w:tcPr>
          <w:p w14:paraId="4FDF817D" w14:textId="64B39A23" w:rsidR="006C6DD0" w:rsidRDefault="006C6DD0" w:rsidP="006C6DD0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4EF339A6" w14:textId="15AAADF0" w:rsidR="00736796" w:rsidRPr="0026658F" w:rsidRDefault="006C6DD0" w:rsidP="007D05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３４５５８１５</w:t>
            </w:r>
          </w:p>
        </w:tc>
        <w:tc>
          <w:tcPr>
            <w:tcW w:w="3827" w:type="dxa"/>
            <w:vAlign w:val="center"/>
          </w:tcPr>
          <w:p w14:paraId="63F76FD1" w14:textId="1AFBFAE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0714C006" w14:textId="77777777" w:rsidTr="007D050A">
        <w:trPr>
          <w:trHeight w:val="835"/>
        </w:trPr>
        <w:tc>
          <w:tcPr>
            <w:tcW w:w="1701" w:type="dxa"/>
            <w:vAlign w:val="center"/>
          </w:tcPr>
          <w:p w14:paraId="4DB4F4C1" w14:textId="7E7A6CD5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荘内銀行</w:t>
            </w:r>
          </w:p>
        </w:tc>
        <w:tc>
          <w:tcPr>
            <w:tcW w:w="1417" w:type="dxa"/>
            <w:vAlign w:val="center"/>
          </w:tcPr>
          <w:p w14:paraId="321E70D9" w14:textId="2266DE4E" w:rsidR="002A58A3" w:rsidRDefault="006C1105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山形営業部</w:t>
            </w:r>
          </w:p>
        </w:tc>
        <w:tc>
          <w:tcPr>
            <w:tcW w:w="2410" w:type="dxa"/>
            <w:vAlign w:val="center"/>
          </w:tcPr>
          <w:p w14:paraId="17E56F3C" w14:textId="6D43DD95" w:rsidR="006C1105" w:rsidRDefault="006C1105" w:rsidP="006C110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54DBFB6A" w14:textId="43470DB3" w:rsidR="00736796" w:rsidRPr="0026658F" w:rsidRDefault="006C1105" w:rsidP="007D05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１１２０１１４</w:t>
            </w:r>
          </w:p>
        </w:tc>
        <w:tc>
          <w:tcPr>
            <w:tcW w:w="3827" w:type="dxa"/>
            <w:vAlign w:val="center"/>
          </w:tcPr>
          <w:p w14:paraId="1648EF65" w14:textId="4FD5A58B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4CFDEC3E" w14:textId="77777777" w:rsidTr="00175D31">
        <w:trPr>
          <w:trHeight w:val="782"/>
        </w:trPr>
        <w:tc>
          <w:tcPr>
            <w:tcW w:w="1701" w:type="dxa"/>
            <w:vAlign w:val="center"/>
          </w:tcPr>
          <w:p w14:paraId="2C9F3989" w14:textId="39AE3332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きらやか銀行</w:t>
            </w:r>
          </w:p>
        </w:tc>
        <w:tc>
          <w:tcPr>
            <w:tcW w:w="1417" w:type="dxa"/>
            <w:vAlign w:val="center"/>
          </w:tcPr>
          <w:p w14:paraId="736F1675" w14:textId="30B10FDF" w:rsidR="002A58A3" w:rsidRDefault="006C6DD0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桜町支店</w:t>
            </w:r>
          </w:p>
        </w:tc>
        <w:tc>
          <w:tcPr>
            <w:tcW w:w="2410" w:type="dxa"/>
            <w:vAlign w:val="center"/>
          </w:tcPr>
          <w:p w14:paraId="56EEC5A2" w14:textId="77777777" w:rsidR="00736796" w:rsidRDefault="006C6DD0" w:rsidP="006C6DD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07BD709B" w14:textId="4AD1DFE0" w:rsidR="006C6DD0" w:rsidRPr="0026658F" w:rsidRDefault="006C6DD0" w:rsidP="007D05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２０２０２９０</w:t>
            </w:r>
          </w:p>
        </w:tc>
        <w:tc>
          <w:tcPr>
            <w:tcW w:w="3827" w:type="dxa"/>
            <w:vAlign w:val="center"/>
          </w:tcPr>
          <w:p w14:paraId="0995A595" w14:textId="523CAA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</w:tbl>
    <w:p w14:paraId="6A62DA69" w14:textId="2B22A02F" w:rsidR="007D050A" w:rsidRPr="00A95F67" w:rsidRDefault="00A46A97" w:rsidP="007D050A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7054C7" w:rsidRPr="00A95F67">
        <w:rPr>
          <w:rFonts w:ascii="ＭＳ 明朝" w:hAnsi="ＭＳ 明朝" w:hint="eastAsia"/>
          <w:sz w:val="18"/>
          <w:szCs w:val="18"/>
        </w:rPr>
        <w:t>※ゆうちょ銀行における窓口からの振込手数料は無料となります。</w:t>
      </w:r>
    </w:p>
    <w:p w14:paraId="6D61D338" w14:textId="0538BA13" w:rsidR="007D050A" w:rsidRPr="00A95F67" w:rsidRDefault="007D050A" w:rsidP="007D050A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※山形銀行、荘内銀行、きらやか銀行の各本支店間の振り込みについては、窓口からの振込手数料は無料となります。</w:t>
      </w:r>
    </w:p>
    <w:p w14:paraId="28F4F9C1" w14:textId="2C80C8F2" w:rsidR="00176963" w:rsidRPr="00A95F67" w:rsidRDefault="007D050A" w:rsidP="007D050A">
      <w:pPr>
        <w:ind w:leftChars="250" w:left="615" w:hangingChars="50" w:hanging="9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※上記以外の金融機関からの振込や、ＡＴＭ、インターネットバンキング等を利用する場合の振込手数料は</w:t>
      </w:r>
    </w:p>
    <w:p w14:paraId="64D480B9" w14:textId="2766AC84" w:rsidR="00923D4E" w:rsidRPr="00A95F67" w:rsidRDefault="00923D4E" w:rsidP="00A95F67">
      <w:pPr>
        <w:ind w:leftChars="300" w:left="630" w:firstLineChars="50" w:firstLine="9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31E9A265" w14:textId="77777777" w:rsidR="00A12B50" w:rsidRDefault="00E04B19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  <w:r w:rsidR="007D050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76D3234" w14:textId="0A9ABA7B" w:rsidR="00E04B19" w:rsidRPr="00D632BB" w:rsidRDefault="00A12B50" w:rsidP="00A12B50">
      <w:pPr>
        <w:ind w:firstLineChars="200" w:firstLine="480"/>
        <w:rPr>
          <w:rFonts w:ascii="ＭＳ 明朝" w:hAnsi="ＭＳ 明朝"/>
          <w:sz w:val="24"/>
        </w:rPr>
      </w:pPr>
      <w:r w:rsidRPr="00D632BB">
        <w:rPr>
          <w:rFonts w:ascii="ＭＳ 明朝" w:hAnsi="ＭＳ 明朝" w:hint="eastAsia"/>
          <w:sz w:val="24"/>
        </w:rPr>
        <w:t>料金免除の取扱いを申請中です。</w:t>
      </w:r>
    </w:p>
    <w:p w14:paraId="5DF44950" w14:textId="0EB6F594" w:rsidR="007D050A" w:rsidRDefault="007D050A" w:rsidP="00A12B50">
      <w:pPr>
        <w:rPr>
          <w:rFonts w:ascii="ＭＳ 明朝" w:hAnsi="ＭＳ 明朝"/>
          <w:sz w:val="24"/>
        </w:rPr>
      </w:pPr>
    </w:p>
    <w:p w14:paraId="1BF7F6C6" w14:textId="77777777" w:rsidR="00A12B50" w:rsidRPr="001B0F79" w:rsidRDefault="00A12B50" w:rsidP="00A12B50">
      <w:pPr>
        <w:rPr>
          <w:rFonts w:ascii="ＭＳ 明朝" w:hAnsi="ＭＳ 明朝"/>
          <w:sz w:val="24"/>
        </w:rPr>
      </w:pPr>
    </w:p>
    <w:p w14:paraId="59361674" w14:textId="77777777" w:rsidR="003A57FD" w:rsidRPr="003A57FD" w:rsidRDefault="003A57FD" w:rsidP="00E04B19">
      <w:pPr>
        <w:ind w:leftChars="114" w:left="239" w:firstLineChars="100" w:firstLine="240"/>
        <w:rPr>
          <w:rFonts w:ascii="ＭＳ 明朝" w:hAnsi="ＭＳ 明朝"/>
          <w:sz w:val="24"/>
        </w:rPr>
      </w:pP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C75CA50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県、日本赤十字社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54348140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確定申告に際しては、金融機関で受け取る振込金受領証等に本募集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1F60EA90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="0062503A">
        <w:rPr>
          <w:rFonts w:ascii="ＭＳ 明朝" w:hAnsi="ＭＳ 明朝" w:cs="ＭＳ ゴシック" w:hint="eastAsia"/>
          <w:sz w:val="24"/>
          <w:szCs w:val="24"/>
        </w:rPr>
        <w:t>同法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</w:t>
      </w:r>
      <w:r w:rsidR="00C62B0B">
        <w:rPr>
          <w:rFonts w:ascii="ＭＳ 明朝" w:hAnsi="ＭＳ 明朝" w:cs="ＭＳ ゴシック" w:hint="eastAsia"/>
          <w:sz w:val="24"/>
          <w:szCs w:val="24"/>
        </w:rPr>
        <w:t>又は</w:t>
      </w:r>
      <w:r w:rsidRPr="004E3317">
        <w:rPr>
          <w:rFonts w:ascii="ＭＳ 明朝" w:hAnsi="ＭＳ 明朝" w:cs="ＭＳ ゴシック" w:hint="eastAsia"/>
          <w:sz w:val="24"/>
          <w:szCs w:val="24"/>
        </w:rPr>
        <w:t>特別区に対する</w:t>
      </w:r>
      <w:r w:rsidR="0062503A">
        <w:rPr>
          <w:rFonts w:ascii="ＭＳ 明朝" w:hAnsi="ＭＳ 明朝" w:cs="ＭＳ ゴシック" w:hint="eastAsia"/>
          <w:sz w:val="24"/>
          <w:szCs w:val="24"/>
        </w:rPr>
        <w:t>寄附</w:t>
      </w:r>
      <w:r w:rsidRPr="004E3317">
        <w:rPr>
          <w:rFonts w:ascii="ＭＳ 明朝" w:hAnsi="ＭＳ 明朝" w:cs="ＭＳ ゴシック" w:hint="eastAsia"/>
          <w:sz w:val="24"/>
          <w:szCs w:val="24"/>
        </w:rPr>
        <w:t>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6FE9A860" w:rsidR="00A54364" w:rsidRDefault="006D5AD3" w:rsidP="00A54364">
      <w:pPr>
        <w:rPr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</w:t>
      </w:r>
      <w:r w:rsidR="00DB6645">
        <w:rPr>
          <w:rFonts w:ascii="ＭＳ 明朝" w:hAnsi="ＭＳ 明朝" w:hint="eastAsia"/>
          <w:sz w:val="24"/>
        </w:rPr>
        <w:t>４</w:t>
      </w:r>
      <w:r w:rsidR="00142494">
        <w:rPr>
          <w:rFonts w:ascii="ＭＳ 明朝" w:hAnsi="ＭＳ 明朝" w:hint="eastAsia"/>
          <w:sz w:val="24"/>
        </w:rPr>
        <w:t>年</w:t>
      </w:r>
      <w:r w:rsidR="00736796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月</w:t>
      </w:r>
      <w:r w:rsidR="00DB6645">
        <w:rPr>
          <w:rFonts w:ascii="ＭＳ 明朝" w:hAnsi="ＭＳ 明朝" w:hint="eastAsia"/>
          <w:sz w:val="24"/>
        </w:rPr>
        <w:t>１</w:t>
      </w:r>
      <w:r w:rsidR="00A12B50">
        <w:rPr>
          <w:rFonts w:ascii="ＭＳ 明朝" w:hAnsi="ＭＳ 明朝" w:hint="eastAsia"/>
          <w:sz w:val="24"/>
        </w:rPr>
        <w:t>２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62AA41DD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="002C4184" w:rsidRPr="001B0F79">
        <w:rPr>
          <w:rFonts w:ascii="ＭＳ 明朝" w:hAnsi="ＭＳ 明朝" w:hint="eastAsia"/>
          <w:sz w:val="24"/>
        </w:rPr>
        <w:t>県共同募金会</w:t>
      </w:r>
    </w:p>
    <w:p w14:paraId="52D88418" w14:textId="57506BE0" w:rsidR="00440C38" w:rsidRDefault="00440C38" w:rsidP="00440C38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990</w:t>
      </w:r>
      <w:r w:rsidRPr="00142494">
        <w:rPr>
          <w:sz w:val="24"/>
        </w:rPr>
        <w:t>-</w:t>
      </w:r>
      <w:r>
        <w:rPr>
          <w:rFonts w:hint="eastAsia"/>
          <w:sz w:val="24"/>
        </w:rPr>
        <w:t>0021</w:t>
      </w:r>
      <w:r>
        <w:rPr>
          <w:rFonts w:ascii="ＭＳ 明朝" w:hAnsi="ＭＳ 明朝" w:hint="eastAsia"/>
          <w:sz w:val="24"/>
        </w:rPr>
        <w:t>山形市小白川町二丁目３番３１号</w:t>
      </w:r>
      <w:r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３階</w:t>
      </w:r>
    </w:p>
    <w:p w14:paraId="540D9396" w14:textId="64CDB1A8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５４８２</w:t>
      </w:r>
    </w:p>
    <w:p w14:paraId="2E834F5A" w14:textId="59D4DF46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５４６３</w:t>
      </w:r>
    </w:p>
    <w:p w14:paraId="7E87EE08" w14:textId="368F39A3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440C38">
        <w:rPr>
          <w:rFonts w:ascii="ＭＳ 明朝" w:hAnsi="ＭＳ 明朝" w:hint="eastAsia"/>
          <w:sz w:val="24"/>
        </w:rPr>
        <w:t>a</w:t>
      </w:r>
      <w:r w:rsidR="00440C38">
        <w:rPr>
          <w:rFonts w:ascii="ＭＳ 明朝" w:hAnsi="ＭＳ 明朝"/>
          <w:sz w:val="24"/>
        </w:rPr>
        <w:t>kaihan</w:t>
      </w:r>
      <w:r w:rsidR="00440C38" w:rsidRPr="00440C38">
        <w:rPr>
          <w:rFonts w:ascii="ＭＳ 明朝" w:hAnsi="ＭＳ 明朝"/>
          <w:sz w:val="24"/>
        </w:rPr>
        <w:t>e</w:t>
      </w:r>
      <w:r w:rsidR="00D47724" w:rsidRPr="00440C38">
        <w:rPr>
          <w:rFonts w:ascii="ＭＳ 明朝" w:hAnsi="ＭＳ 明朝"/>
          <w:sz w:val="24"/>
        </w:rPr>
        <w:t>@</w:t>
      </w:r>
      <w:r w:rsidR="00440C38" w:rsidRPr="00440C38">
        <w:rPr>
          <w:rFonts w:ascii="ＭＳ 明朝" w:hAnsi="ＭＳ 明朝"/>
          <w:sz w:val="24"/>
        </w:rPr>
        <w:t>yamagata.email.ne</w:t>
      </w:r>
      <w:r w:rsidR="00D47724" w:rsidRPr="00440C38">
        <w:rPr>
          <w:rFonts w:ascii="ＭＳ 明朝" w:hAnsi="ＭＳ 明朝"/>
          <w:sz w:val="24"/>
        </w:rPr>
        <w:t>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7C664A">
      <w:pgSz w:w="11906" w:h="16838" w:code="9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87B" w14:textId="77777777" w:rsidR="001C608D" w:rsidRDefault="001C608D" w:rsidP="00CF5B68">
      <w:r>
        <w:separator/>
      </w:r>
    </w:p>
  </w:endnote>
  <w:endnote w:type="continuationSeparator" w:id="0">
    <w:p w14:paraId="5F1DDAAC" w14:textId="77777777" w:rsidR="001C608D" w:rsidRDefault="001C608D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FF11" w14:textId="77777777" w:rsidR="001C608D" w:rsidRDefault="001C608D" w:rsidP="00CF5B68">
      <w:r>
        <w:separator/>
      </w:r>
    </w:p>
  </w:footnote>
  <w:footnote w:type="continuationSeparator" w:id="0">
    <w:p w14:paraId="2649D042" w14:textId="77777777" w:rsidR="001C608D" w:rsidRDefault="001C608D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310210954">
    <w:abstractNumId w:val="0"/>
  </w:num>
  <w:num w:numId="2" w16cid:durableId="108784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52F4A"/>
    <w:rsid w:val="00065C11"/>
    <w:rsid w:val="000F2BF4"/>
    <w:rsid w:val="000F48D4"/>
    <w:rsid w:val="00133EBA"/>
    <w:rsid w:val="00142494"/>
    <w:rsid w:val="00175D31"/>
    <w:rsid w:val="00176963"/>
    <w:rsid w:val="001A7402"/>
    <w:rsid w:val="001B0F79"/>
    <w:rsid w:val="001B63FD"/>
    <w:rsid w:val="001C608D"/>
    <w:rsid w:val="001E4BFD"/>
    <w:rsid w:val="0026658F"/>
    <w:rsid w:val="00277AD7"/>
    <w:rsid w:val="0028657E"/>
    <w:rsid w:val="002A1294"/>
    <w:rsid w:val="002A58A3"/>
    <w:rsid w:val="002C4184"/>
    <w:rsid w:val="002D3FEE"/>
    <w:rsid w:val="002D4F19"/>
    <w:rsid w:val="00323584"/>
    <w:rsid w:val="003377C1"/>
    <w:rsid w:val="0035236C"/>
    <w:rsid w:val="00352C2E"/>
    <w:rsid w:val="00355B0A"/>
    <w:rsid w:val="00375527"/>
    <w:rsid w:val="003A57FD"/>
    <w:rsid w:val="00435A21"/>
    <w:rsid w:val="00440C38"/>
    <w:rsid w:val="0049237C"/>
    <w:rsid w:val="004E3317"/>
    <w:rsid w:val="00530EE9"/>
    <w:rsid w:val="00551C95"/>
    <w:rsid w:val="005A2255"/>
    <w:rsid w:val="005D3F47"/>
    <w:rsid w:val="005D5C06"/>
    <w:rsid w:val="005D6779"/>
    <w:rsid w:val="0062503A"/>
    <w:rsid w:val="006A60A4"/>
    <w:rsid w:val="006C1105"/>
    <w:rsid w:val="006C6DD0"/>
    <w:rsid w:val="006D42AC"/>
    <w:rsid w:val="006D5AD3"/>
    <w:rsid w:val="006E2E93"/>
    <w:rsid w:val="006E4C35"/>
    <w:rsid w:val="006F2813"/>
    <w:rsid w:val="007054C7"/>
    <w:rsid w:val="0073239C"/>
    <w:rsid w:val="00736796"/>
    <w:rsid w:val="00774972"/>
    <w:rsid w:val="007C664A"/>
    <w:rsid w:val="007D050A"/>
    <w:rsid w:val="007E1465"/>
    <w:rsid w:val="007E1689"/>
    <w:rsid w:val="00814146"/>
    <w:rsid w:val="00853E7A"/>
    <w:rsid w:val="0086179D"/>
    <w:rsid w:val="00864A06"/>
    <w:rsid w:val="00891534"/>
    <w:rsid w:val="00891CDC"/>
    <w:rsid w:val="008B7CE7"/>
    <w:rsid w:val="00923D4E"/>
    <w:rsid w:val="00963CC9"/>
    <w:rsid w:val="00991BEE"/>
    <w:rsid w:val="009C5ABF"/>
    <w:rsid w:val="00A12B50"/>
    <w:rsid w:val="00A17AA2"/>
    <w:rsid w:val="00A4244C"/>
    <w:rsid w:val="00A46A97"/>
    <w:rsid w:val="00A54364"/>
    <w:rsid w:val="00A57079"/>
    <w:rsid w:val="00A66BCE"/>
    <w:rsid w:val="00A82448"/>
    <w:rsid w:val="00A95F67"/>
    <w:rsid w:val="00AD0D39"/>
    <w:rsid w:val="00B62C6A"/>
    <w:rsid w:val="00C62B0B"/>
    <w:rsid w:val="00C710B9"/>
    <w:rsid w:val="00CF5B68"/>
    <w:rsid w:val="00D13608"/>
    <w:rsid w:val="00D47724"/>
    <w:rsid w:val="00D53A20"/>
    <w:rsid w:val="00D632BB"/>
    <w:rsid w:val="00D77644"/>
    <w:rsid w:val="00DB6645"/>
    <w:rsid w:val="00DD5DFB"/>
    <w:rsid w:val="00E04B19"/>
    <w:rsid w:val="00E5252C"/>
    <w:rsid w:val="00EC78AD"/>
    <w:rsid w:val="00EF0D86"/>
    <w:rsid w:val="00F37B44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1126</Words>
  <Characters>165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小松</cp:lastModifiedBy>
  <cp:revision>29</cp:revision>
  <cp:lastPrinted>2022-08-09T01:20:00Z</cp:lastPrinted>
  <dcterms:created xsi:type="dcterms:W3CDTF">2020-07-09T07:02:00Z</dcterms:created>
  <dcterms:modified xsi:type="dcterms:W3CDTF">2022-08-10T05:30:00Z</dcterms:modified>
</cp:coreProperties>
</file>